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Новозыбков - г. Орел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 "Брянск-Новозыбков-гр-ца с Республикой Беларусь"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Супонево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Супонево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Станке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 "Орел-Брянск-Смоленск-гр-ца с Республикой Беларусь"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 "Орел-Брянск-Смоленск-гр-ца с Республикой Беларусь"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Станке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Супонево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Супонево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 "Брянск-Новозыбков-гр-ца с Республикой Беларусь"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